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9" w:rsidRPr="006F78C9" w:rsidRDefault="00541F3D" w:rsidP="00475E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2015-2016 School </w:t>
      </w:r>
      <w:proofErr w:type="gramStart"/>
      <w:r>
        <w:rPr>
          <w:b/>
          <w:bCs/>
          <w:u w:val="single"/>
        </w:rPr>
        <w:t>Schedule</w:t>
      </w:r>
      <w:proofErr w:type="gramEnd"/>
    </w:p>
    <w:tbl>
      <w:tblPr>
        <w:tblW w:w="0" w:type="auto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512"/>
        <w:gridCol w:w="2634"/>
        <w:gridCol w:w="2676"/>
        <w:gridCol w:w="2610"/>
        <w:gridCol w:w="2744"/>
      </w:tblGrid>
      <w:tr w:rsidR="001A73AE" w:rsidRPr="000A7760" w:rsidTr="001C610B">
        <w:trPr>
          <w:trHeight w:val="322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 Circle Time and Bible Reading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Circle Time and Bible Reading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Circle Time and Bible Reading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Circle Time and Bible Reading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Must do:</w:t>
            </w: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 Grammar/</w:t>
            </w:r>
            <w:r w:rsidR="00541F3D" w:rsidRPr="001A73AE">
              <w:rPr>
                <w:sz w:val="20"/>
                <w:szCs w:val="20"/>
              </w:rPr>
              <w:t>Reading Comprehension/Drill Spelling</w:t>
            </w:r>
          </w:p>
          <w:p w:rsidR="001A73AE" w:rsidRPr="001A73AE" w:rsidRDefault="001A73AE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</w:t>
            </w:r>
            <w:proofErr w:type="spellStart"/>
            <w:r w:rsidRPr="001A73AE">
              <w:rPr>
                <w:sz w:val="20"/>
                <w:szCs w:val="20"/>
              </w:rPr>
              <w:t>BFIAR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Spelling Part A /</w:t>
            </w:r>
            <w:r w:rsidR="00541F3D" w:rsidRPr="001A73AE">
              <w:rPr>
                <w:sz w:val="20"/>
                <w:szCs w:val="20"/>
              </w:rPr>
              <w:t>Grammar</w:t>
            </w:r>
          </w:p>
          <w:p w:rsidR="001A73AE" w:rsidRPr="001A73AE" w:rsidRDefault="001A73AE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</w:t>
            </w:r>
            <w:proofErr w:type="spellStart"/>
            <w:r w:rsidRPr="001A73AE">
              <w:rPr>
                <w:sz w:val="20"/>
                <w:szCs w:val="20"/>
              </w:rPr>
              <w:t>BFIAR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 Grammar/Drill Spelling</w:t>
            </w:r>
            <w:r w:rsidR="00541F3D" w:rsidRPr="001A73AE">
              <w:rPr>
                <w:sz w:val="20"/>
                <w:szCs w:val="20"/>
              </w:rPr>
              <w:t>/Reading Comprehension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</w:t>
            </w:r>
            <w:proofErr w:type="spellStart"/>
            <w:r w:rsidRPr="001A73AE">
              <w:rPr>
                <w:sz w:val="20"/>
                <w:szCs w:val="20"/>
              </w:rPr>
              <w:t>BFIAR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Spelling Part B /</w:t>
            </w:r>
            <w:r w:rsidR="00541F3D" w:rsidRPr="001A73AE">
              <w:rPr>
                <w:sz w:val="20"/>
                <w:szCs w:val="20"/>
              </w:rPr>
              <w:t>Grammar</w:t>
            </w:r>
          </w:p>
          <w:p w:rsidR="001A73AE" w:rsidRPr="001A73AE" w:rsidRDefault="001A73AE" w:rsidP="00541F3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</w:t>
            </w:r>
            <w:proofErr w:type="spellStart"/>
            <w:r w:rsidRPr="001A73AE">
              <w:rPr>
                <w:sz w:val="20"/>
                <w:szCs w:val="20"/>
              </w:rPr>
              <w:t>BFIAR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Spelling Test</w:t>
            </w:r>
          </w:p>
          <w:p w:rsidR="00541F3D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Math</w:t>
            </w: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History Boxes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Daniel-Ed TV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History Boxes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Daniel-Ed TV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History Boxes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Daniel-Ed TV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History Boxes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Daniel-Ed TV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Extra Boxes (Health, Art, Music, Etc)</w:t>
            </w: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 15 Minute Break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15 minute Break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15 minute Break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15 minute Break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Any makeup work</w:t>
            </w:r>
          </w:p>
        </w:tc>
      </w:tr>
      <w:tr w:rsidR="001A73AE" w:rsidRPr="001A73AE" w:rsidTr="001C610B">
        <w:trPr>
          <w:trHeight w:val="1735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Science</w:t>
            </w:r>
            <w:r w:rsidR="001A73AE" w:rsidRPr="001A73AE">
              <w:rPr>
                <w:sz w:val="20"/>
                <w:szCs w:val="20"/>
              </w:rPr>
              <w:t xml:space="preserve"> or Independent History Boxes</w:t>
            </w:r>
          </w:p>
          <w:p w:rsidR="001A73AE" w:rsidRPr="001A73AE" w:rsidRDefault="001A73AE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Daniel-HOP Preschool/Flashcards/Etc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Science</w:t>
            </w:r>
            <w:r w:rsidR="001A73AE" w:rsidRPr="001A73AE">
              <w:rPr>
                <w:sz w:val="20"/>
                <w:szCs w:val="20"/>
              </w:rPr>
              <w:t xml:space="preserve"> or Independent History Boxes</w:t>
            </w:r>
          </w:p>
          <w:p w:rsidR="001A73AE" w:rsidRPr="001A73AE" w:rsidRDefault="001A73AE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Daniel-HOP Preschool/Flashcards/Etc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Science</w:t>
            </w:r>
            <w:r w:rsidR="001A73AE" w:rsidRPr="001A73AE">
              <w:rPr>
                <w:sz w:val="20"/>
                <w:szCs w:val="20"/>
              </w:rPr>
              <w:t xml:space="preserve"> or Independent History Boxes</w:t>
            </w:r>
          </w:p>
          <w:p w:rsidR="001A73AE" w:rsidRPr="001A73AE" w:rsidRDefault="001A73AE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Daniel-HOP Preschool/Flashcards/Etc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541F3D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Science</w:t>
            </w:r>
            <w:r w:rsidR="001A73AE" w:rsidRPr="001A73AE">
              <w:rPr>
                <w:sz w:val="20"/>
                <w:szCs w:val="20"/>
              </w:rPr>
              <w:t xml:space="preserve"> or Independent History Boxes</w:t>
            </w:r>
          </w:p>
          <w:p w:rsidR="001A73AE" w:rsidRPr="001A73AE" w:rsidRDefault="001A73AE" w:rsidP="001A73AE">
            <w:pPr>
              <w:spacing w:line="240" w:lineRule="auto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Daniel-HOP Preschool/Flashcards/Etc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AE" w:rsidRDefault="001A73AE" w:rsidP="001A7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Schedule Goals:</w:t>
            </w:r>
          </w:p>
          <w:p w:rsidR="001A73AE" w:rsidRPr="001A73AE" w:rsidRDefault="001A73AE" w:rsidP="001A7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Start by 8:45</w:t>
            </w:r>
          </w:p>
          <w:p w:rsidR="001A73AE" w:rsidRPr="001A73AE" w:rsidRDefault="001A73AE" w:rsidP="001A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Lunch by 12</w:t>
            </w:r>
          </w:p>
          <w:p w:rsidR="001A73AE" w:rsidRPr="001A73AE" w:rsidRDefault="001A73AE" w:rsidP="001A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Done by 1:30</w:t>
            </w:r>
          </w:p>
          <w:p w:rsidR="000A7760" w:rsidRPr="001A73AE" w:rsidRDefault="000A7760" w:rsidP="001A73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 Break/Lunch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 Nap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Break/Lunch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 Nap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Break/Lunch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 Nap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Break/Lunch</w:t>
            </w:r>
          </w:p>
          <w:p w:rsidR="001A73AE" w:rsidRPr="001A73AE" w:rsidRDefault="001A73AE" w:rsidP="000A7760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Daniel Nap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</w:tr>
      <w:tr w:rsidR="001C610B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Independent History Boxes or Science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Independent History Boxes or Science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Independent History Boxes or Science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 w:rsidRPr="001A73AE">
              <w:rPr>
                <w:sz w:val="20"/>
                <w:szCs w:val="20"/>
              </w:rPr>
              <w:t>Independent History Boxes or Science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0A7760">
            <w:pPr>
              <w:rPr>
                <w:sz w:val="20"/>
                <w:szCs w:val="20"/>
              </w:rPr>
            </w:pPr>
          </w:p>
        </w:tc>
      </w:tr>
      <w:tr w:rsidR="001C610B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EF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0B" w:rsidRPr="001A73AE" w:rsidRDefault="001C610B" w:rsidP="000A7760">
            <w:pPr>
              <w:rPr>
                <w:sz w:val="20"/>
                <w:szCs w:val="20"/>
              </w:rPr>
            </w:pP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</w:tr>
      <w:tr w:rsidR="001A73AE" w:rsidRPr="001A73AE" w:rsidTr="001C610B"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60" w:rsidRPr="001A73AE" w:rsidRDefault="000A7760" w:rsidP="000A7760">
            <w:pPr>
              <w:rPr>
                <w:sz w:val="20"/>
                <w:szCs w:val="20"/>
              </w:rPr>
            </w:pPr>
          </w:p>
        </w:tc>
      </w:tr>
    </w:tbl>
    <w:p w:rsidR="00303F09" w:rsidRPr="001A73AE" w:rsidRDefault="001C610B">
      <w:pPr>
        <w:rPr>
          <w:sz w:val="20"/>
          <w:szCs w:val="20"/>
        </w:rPr>
      </w:pPr>
    </w:p>
    <w:sectPr w:rsidR="00303F09" w:rsidRPr="001A73AE" w:rsidSect="001A7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760"/>
    <w:rsid w:val="000A7760"/>
    <w:rsid w:val="001A73AE"/>
    <w:rsid w:val="001C610B"/>
    <w:rsid w:val="003C059D"/>
    <w:rsid w:val="00444B91"/>
    <w:rsid w:val="00475E66"/>
    <w:rsid w:val="00541F3D"/>
    <w:rsid w:val="005D3C78"/>
    <w:rsid w:val="00646DAD"/>
    <w:rsid w:val="006F78C9"/>
    <w:rsid w:val="009E4FC4"/>
    <w:rsid w:val="00A66EC9"/>
    <w:rsid w:val="00A874F5"/>
    <w:rsid w:val="00A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Bailey's</dc:creator>
  <cp:lastModifiedBy>The Bailey's</cp:lastModifiedBy>
  <cp:revision>5</cp:revision>
  <cp:lastPrinted>2015-08-16T18:03:00Z</cp:lastPrinted>
  <dcterms:created xsi:type="dcterms:W3CDTF">2015-08-05T22:35:00Z</dcterms:created>
  <dcterms:modified xsi:type="dcterms:W3CDTF">2015-08-16T18:06:00Z</dcterms:modified>
</cp:coreProperties>
</file>